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38" w:rsidRPr="00D96838" w:rsidRDefault="00D96838" w:rsidP="00D96838">
      <w:pPr>
        <w:ind w:firstLine="709"/>
        <w:rPr>
          <w:rFonts w:ascii="Times New Roman" w:hAnsi="Times New Roman" w:cs="Times New Roman"/>
          <w:color w:val="7030A0"/>
          <w:sz w:val="56"/>
          <w:szCs w:val="56"/>
          <w:lang w:val="ru-RU"/>
        </w:rPr>
      </w:pPr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-330200</wp:posOffset>
            </wp:positionV>
            <wp:extent cx="1708785" cy="1741170"/>
            <wp:effectExtent l="0" t="0" r="5715" b="11430"/>
            <wp:wrapSquare wrapText="bothSides"/>
            <wp:docPr id="1" name="Рисунок 1" descr="C:\Users\IR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IRC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>Принцип</w:t>
      </w:r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>відчутних</w:t>
      </w:r>
      <w:proofErr w:type="spellEnd"/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>наслідкі</w:t>
      </w:r>
      <w:proofErr w:type="gramStart"/>
      <w:r w:rsidRPr="00D96838">
        <w:rPr>
          <w:rFonts w:ascii="Times New Roman" w:hAnsi="Times New Roman" w:cs="Times New Roman"/>
          <w:color w:val="7030A0"/>
          <w:sz w:val="56"/>
          <w:szCs w:val="56"/>
          <w:lang w:val="ru-RU"/>
        </w:rPr>
        <w:t>в</w:t>
      </w:r>
      <w:proofErr w:type="spellEnd"/>
      <w:proofErr w:type="gramEnd"/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Принцип</w:t>
      </w:r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відчутних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наслідків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прекрасний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спосіб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лише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корекції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поведінки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а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виховання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відповідальності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самостійності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дитини</w:t>
      </w:r>
      <w:proofErr w:type="spellEnd"/>
      <w:r w:rsidRPr="00D9683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Цей метод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гарна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альтернатива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покаранню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вигляді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вербального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насилля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наказів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приниження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докорів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полягає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тому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батьки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наслідками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Принцип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 тому,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позбавляючись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чогось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важливого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для себе,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страждання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починає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замислюватися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над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поведінкою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Особисто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вибору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Таким чином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розумі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поважають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нею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рахуються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власного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дотримуючись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 буде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По-перше,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вік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Даний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сміливо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рокі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(а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деякими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). Просто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формулювати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наголошувати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наслідках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ваша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малеча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хоче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одягатися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а вам треба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зібратися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методом,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можете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сказати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«я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поспішаю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одягайся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швидше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зробиш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ми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встигнемо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зайти до магазину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тобі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морозиво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». 2,5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ічна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здатна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зрозуміти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говорите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чекає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вона буде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повільно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одягатися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наступний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приклад «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отримаєш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завтра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двійку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зробив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домашнє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я буду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змушена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здати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білети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кіно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завтрашній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фільм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нікуди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ідемо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підходить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підліткового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Наступна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особливість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дієвість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відчутних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сформований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Просто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кажучи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вірить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розумі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так, як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сказали, так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буде.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кидаєте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слова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вітер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а говорите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серйозно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дуже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досягається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одним днем.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Найголовніша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умова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сформувати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гарний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довіри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все,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сказали.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все ж таки не зайти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магазину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купити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морозива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виконала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вашого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прохання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сказали,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дозволите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подивитись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мультиків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кидалася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іском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 хлопчика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майданчику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вашого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то так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! А не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вв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імкнути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мультики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мамі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поговорити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по телефону, а про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майданчик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про сказану вами фразу «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припинеш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кидатися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піском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діток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ввімкну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мультики»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забули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Але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точно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забула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зрозуміла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мамі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вірити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все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вона говорить треба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слухати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Ми плавно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перейшли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наголошуйте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 тих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наслідках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вам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ідсилу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проконтролювати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Одна моя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знайома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якось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сказала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своєму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сину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з’ї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думку «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занадто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солодкого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хотів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шматок торту,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почувши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відмову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влаштував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істерику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зараз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заспокоїшся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я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взагалі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не буду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пекти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тортики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». Кому мама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зробила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гірше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? Як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думає</w:t>
      </w:r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те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дотримається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вона такого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обмеження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останок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хочу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застерегти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про те,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відчутні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батьківські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роздратування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образи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ігнорування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не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діють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відміну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96838">
        <w:rPr>
          <w:rFonts w:ascii="Times New Roman" w:hAnsi="Times New Roman" w:cs="Times New Roman"/>
          <w:sz w:val="28"/>
          <w:szCs w:val="28"/>
          <w:lang w:val="ru-RU"/>
        </w:rPr>
        <w:t>ідчутних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спонукають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відчуття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провини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занижують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самооцінку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реальні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838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66BD" w:rsidRPr="00D96838" w:rsidRDefault="00D96838" w:rsidP="00D96838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Як на мене,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найкращий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метод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всю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надаєте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в свою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цілу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гарних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потрібних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96838">
        <w:rPr>
          <w:rFonts w:ascii="Times New Roman" w:hAnsi="Times New Roman" w:cs="Times New Roman"/>
          <w:sz w:val="28"/>
          <w:szCs w:val="28"/>
          <w:lang w:val="ru-RU"/>
        </w:rPr>
        <w:t>якостей</w:t>
      </w:r>
      <w:proofErr w:type="spellEnd"/>
      <w:r w:rsidRPr="00D96838">
        <w:rPr>
          <w:rFonts w:ascii="Times New Roman" w:hAnsi="Times New Roman" w:cs="Times New Roman"/>
          <w:sz w:val="28"/>
          <w:szCs w:val="28"/>
          <w:lang w:val="ru-RU"/>
        </w:rPr>
        <w:t>!</w:t>
      </w:r>
    </w:p>
    <w:sectPr w:rsidR="009566BD" w:rsidRPr="00D96838" w:rsidSect="00956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96838"/>
    <w:rsid w:val="00805B9A"/>
    <w:rsid w:val="009566BD"/>
    <w:rsid w:val="00994910"/>
    <w:rsid w:val="00D96838"/>
    <w:rsid w:val="00E555A0"/>
    <w:rsid w:val="00E6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2208</Words>
  <Characters>1260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2020-04-24T00:51:00Z</dcterms:created>
  <dcterms:modified xsi:type="dcterms:W3CDTF">2020-04-24T00:54:00Z</dcterms:modified>
</cp:coreProperties>
</file>