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6" w:rsidRPr="00862686" w:rsidRDefault="00862686" w:rsidP="00862686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</w:pPr>
      <w:r w:rsidRPr="0086268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uk-UA" w:eastAsia="ru-RU"/>
        </w:rPr>
        <w:t>Ідеї для сімейного дозвілля під час карантину . Що сприяють розвитку емоційної сфери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Пускати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сонячн</w:t>
      </w:r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их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зайчик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і</w:t>
      </w:r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в</w:t>
      </w:r>
      <w:proofErr w:type="spellEnd"/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Спостерігати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як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проростають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насіння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Вирізати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щелепи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апельсинових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ірок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Дивитися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зірки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З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аштриховуєш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монетки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листя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заховані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під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папером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Трясти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олівець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щоб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здавалося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він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став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гнучким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Приготувати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палений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цукор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ложці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Вирізати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гірлянди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паперових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чоловічкі</w:t>
      </w:r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spellEnd"/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Показувати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театр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тіней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Пускати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млинці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воді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мультфільм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полях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зошита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Влаштувати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житло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коробці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від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холодильника.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Плести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вінки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474A5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Робити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виверження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вулкана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лимонної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кислоти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соди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Показати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фокус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наелектризованими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паперовими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фігурками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Писати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копірку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Зробити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пирскавки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пляшок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влаштувати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бій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Слухати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спів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птахі</w:t>
      </w:r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spellEnd"/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Побудувати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курінь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Трясти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гілку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дерева, коли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дитина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стоїть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ід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нею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влаштовувати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листопад (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снігопад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дощик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Спостерігати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схід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захід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Милуватися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місячною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доріжкою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Дивитися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хмари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придумувати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на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що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вони </w:t>
      </w:r>
      <w:proofErr w:type="spellStart"/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схож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Зробити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флюгер </w:t>
      </w:r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для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вітру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ітити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темряві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ліхтариком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Годувати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птахі</w:t>
      </w:r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spellEnd"/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Будувати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будинок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меблів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Запускати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повітряного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змія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474A5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Сидіти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темряві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при </w:t>
      </w:r>
      <w:proofErr w:type="spellStart"/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ічках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="00862686"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Стрибнути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центр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калюжі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Робити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записи молоком.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Влаштувати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бурю в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склянці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води.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Закопати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скарб </w:t>
      </w:r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тарілці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кашею.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Пояснюватися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знаками.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Дути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пушинку.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Вичавлювати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формочками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печиво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циклопів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Співати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хором.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Полагодити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улюблену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іграшку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Пускати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мильні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бульбашки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Свистіти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через стручок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акації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474A5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proofErr w:type="spellStart"/>
      <w:r w:rsidR="00862686"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Змайструвати</w:t>
      </w:r>
      <w:proofErr w:type="spellEnd"/>
      <w:r w:rsidR="00862686"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862686"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ляльковий</w:t>
      </w:r>
      <w:proofErr w:type="spellEnd"/>
      <w:r w:rsidR="00862686"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862686"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будиночок</w:t>
      </w:r>
      <w:proofErr w:type="spellEnd"/>
      <w:r w:rsidR="00862686"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Залізти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дерево.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Грати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привидів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Придумувати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маскарадні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костюми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вбиратися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Говорити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мрії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Стукати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саморобний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барабан.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Випустити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небо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повітряну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кулю.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Дивитися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іт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через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кольорові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скельця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Малювати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запітнілому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склі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62686" w:rsidRPr="00474A56" w:rsidRDefault="00862686" w:rsidP="00474A5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Почати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обід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десерту.</w:t>
      </w:r>
    </w:p>
    <w:p w:rsidR="00C42D4E" w:rsidRPr="00474A56" w:rsidRDefault="00862686" w:rsidP="00474A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Одягти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дитину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</w:t>
      </w:r>
      <w:proofErr w:type="gram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ій</w:t>
      </w:r>
      <w:proofErr w:type="spellEnd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одяг</w:t>
      </w:r>
      <w:proofErr w:type="spellEnd"/>
      <w:r w:rsidR="00474A56" w:rsidRPr="00474A56">
        <w:rPr>
          <w:rFonts w:ascii="Times New Roman" w:eastAsia="Times New Roman" w:hAnsi="Times New Roman" w:cs="Times New Roman"/>
          <w:color w:val="666666"/>
          <w:sz w:val="28"/>
          <w:szCs w:val="28"/>
          <w:lang w:val="uk-UA" w:eastAsia="ru-RU"/>
        </w:rPr>
        <w:t>.</w:t>
      </w:r>
    </w:p>
    <w:sectPr w:rsidR="00C42D4E" w:rsidRPr="00474A56" w:rsidSect="00C4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3914"/>
    <w:multiLevelType w:val="hybridMultilevel"/>
    <w:tmpl w:val="E0A2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102"/>
    <w:rsid w:val="00021569"/>
    <w:rsid w:val="00023102"/>
    <w:rsid w:val="00061664"/>
    <w:rsid w:val="00071238"/>
    <w:rsid w:val="00073371"/>
    <w:rsid w:val="00085061"/>
    <w:rsid w:val="000A0369"/>
    <w:rsid w:val="000A3424"/>
    <w:rsid w:val="000B3888"/>
    <w:rsid w:val="000D2DC8"/>
    <w:rsid w:val="000E45C2"/>
    <w:rsid w:val="0011046F"/>
    <w:rsid w:val="001A7235"/>
    <w:rsid w:val="001D09B7"/>
    <w:rsid w:val="001D3C0D"/>
    <w:rsid w:val="0020763E"/>
    <w:rsid w:val="0021213C"/>
    <w:rsid w:val="00212DB6"/>
    <w:rsid w:val="0024227B"/>
    <w:rsid w:val="00247170"/>
    <w:rsid w:val="0025204F"/>
    <w:rsid w:val="002572E5"/>
    <w:rsid w:val="00283156"/>
    <w:rsid w:val="002A2981"/>
    <w:rsid w:val="002D7117"/>
    <w:rsid w:val="002E78DB"/>
    <w:rsid w:val="002F0EF1"/>
    <w:rsid w:val="002F2E78"/>
    <w:rsid w:val="002F6295"/>
    <w:rsid w:val="0033370F"/>
    <w:rsid w:val="00336C8D"/>
    <w:rsid w:val="0034444C"/>
    <w:rsid w:val="003446CD"/>
    <w:rsid w:val="003576F4"/>
    <w:rsid w:val="00394D16"/>
    <w:rsid w:val="003B587D"/>
    <w:rsid w:val="004155D0"/>
    <w:rsid w:val="0044021B"/>
    <w:rsid w:val="00451D3D"/>
    <w:rsid w:val="00455089"/>
    <w:rsid w:val="004659CD"/>
    <w:rsid w:val="00474A56"/>
    <w:rsid w:val="004847D7"/>
    <w:rsid w:val="004B35AB"/>
    <w:rsid w:val="004D45B6"/>
    <w:rsid w:val="00524CB4"/>
    <w:rsid w:val="0057021B"/>
    <w:rsid w:val="005B5E99"/>
    <w:rsid w:val="005D3EC2"/>
    <w:rsid w:val="005D48A2"/>
    <w:rsid w:val="005E177C"/>
    <w:rsid w:val="005E1B0C"/>
    <w:rsid w:val="00617253"/>
    <w:rsid w:val="00626321"/>
    <w:rsid w:val="00645578"/>
    <w:rsid w:val="006C4D0B"/>
    <w:rsid w:val="006D4027"/>
    <w:rsid w:val="006E6F62"/>
    <w:rsid w:val="00703535"/>
    <w:rsid w:val="00710DA1"/>
    <w:rsid w:val="0073519D"/>
    <w:rsid w:val="007A4AA8"/>
    <w:rsid w:val="007B17AC"/>
    <w:rsid w:val="007E238E"/>
    <w:rsid w:val="00820B72"/>
    <w:rsid w:val="00836092"/>
    <w:rsid w:val="00862686"/>
    <w:rsid w:val="00890CDF"/>
    <w:rsid w:val="008951AC"/>
    <w:rsid w:val="008B57D3"/>
    <w:rsid w:val="008C759D"/>
    <w:rsid w:val="008F4101"/>
    <w:rsid w:val="00950F21"/>
    <w:rsid w:val="009A6DD2"/>
    <w:rsid w:val="009D397E"/>
    <w:rsid w:val="00A3770E"/>
    <w:rsid w:val="00A41E61"/>
    <w:rsid w:val="00A47AB6"/>
    <w:rsid w:val="00A93B8B"/>
    <w:rsid w:val="00AA57F8"/>
    <w:rsid w:val="00AC48CF"/>
    <w:rsid w:val="00AE7CE6"/>
    <w:rsid w:val="00AF46A1"/>
    <w:rsid w:val="00BD0A29"/>
    <w:rsid w:val="00BD22F7"/>
    <w:rsid w:val="00C03ED5"/>
    <w:rsid w:val="00C043E2"/>
    <w:rsid w:val="00C17F84"/>
    <w:rsid w:val="00C42D4E"/>
    <w:rsid w:val="00C56DFC"/>
    <w:rsid w:val="00C61D9F"/>
    <w:rsid w:val="00C85B0C"/>
    <w:rsid w:val="00CD7CFE"/>
    <w:rsid w:val="00D24948"/>
    <w:rsid w:val="00D357AA"/>
    <w:rsid w:val="00D770EB"/>
    <w:rsid w:val="00D859B9"/>
    <w:rsid w:val="00D8606C"/>
    <w:rsid w:val="00DE1D9D"/>
    <w:rsid w:val="00DE35ED"/>
    <w:rsid w:val="00DE37E7"/>
    <w:rsid w:val="00DE4F82"/>
    <w:rsid w:val="00DF119F"/>
    <w:rsid w:val="00E167C1"/>
    <w:rsid w:val="00E22BD6"/>
    <w:rsid w:val="00E3569D"/>
    <w:rsid w:val="00E53F5C"/>
    <w:rsid w:val="00E65D0F"/>
    <w:rsid w:val="00E87C63"/>
    <w:rsid w:val="00E96DCB"/>
    <w:rsid w:val="00E979BF"/>
    <w:rsid w:val="00EC025D"/>
    <w:rsid w:val="00EC05B5"/>
    <w:rsid w:val="00EC2C45"/>
    <w:rsid w:val="00ED262E"/>
    <w:rsid w:val="00EE3940"/>
    <w:rsid w:val="00F15B26"/>
    <w:rsid w:val="00F555BB"/>
    <w:rsid w:val="00F57894"/>
    <w:rsid w:val="00F846C8"/>
    <w:rsid w:val="00FA681B"/>
    <w:rsid w:val="00FD6986"/>
    <w:rsid w:val="00FF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023102"/>
  </w:style>
  <w:style w:type="paragraph" w:styleId="a4">
    <w:name w:val="List Paragraph"/>
    <w:basedOn w:val="a"/>
    <w:uiPriority w:val="34"/>
    <w:qFormat/>
    <w:rsid w:val="00474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2019-11-15T07:50:00Z</dcterms:created>
  <dcterms:modified xsi:type="dcterms:W3CDTF">2020-04-14T07:16:00Z</dcterms:modified>
</cp:coreProperties>
</file>